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8F0" w:rsidRDefault="007E68F0" w:rsidP="007E68F0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План</w:t>
      </w:r>
    </w:p>
    <w:p w:rsidR="007E68F0" w:rsidRDefault="007E68F0" w:rsidP="007E68F0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месячника оборонно-массовой работы</w:t>
      </w:r>
    </w:p>
    <w:p w:rsidR="007E68F0" w:rsidRDefault="007E68F0" w:rsidP="007E68F0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МБОУ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Алабердинская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средняя общеобразовательная школа»</w:t>
      </w:r>
    </w:p>
    <w:p w:rsidR="007E68F0" w:rsidRDefault="007E68F0" w:rsidP="007E68F0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</w:t>
      </w:r>
      <w:r w:rsidR="0000710A">
        <w:rPr>
          <w:rFonts w:ascii="Times New Roman" w:hAnsi="Times New Roman"/>
          <w:sz w:val="28"/>
          <w:szCs w:val="28"/>
          <w:lang w:eastAsia="ru-RU"/>
        </w:rPr>
        <w:t>2</w:t>
      </w:r>
      <w:r w:rsidR="003665EF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– 20</w:t>
      </w:r>
      <w:r w:rsidR="0017459D">
        <w:rPr>
          <w:rFonts w:ascii="Times New Roman" w:hAnsi="Times New Roman"/>
          <w:sz w:val="28"/>
          <w:szCs w:val="28"/>
          <w:lang w:val="tt-RU" w:eastAsia="ru-RU"/>
        </w:rPr>
        <w:t>2</w:t>
      </w:r>
      <w:r w:rsidR="003665EF">
        <w:rPr>
          <w:rFonts w:ascii="Times New Roman" w:hAnsi="Times New Roman"/>
          <w:sz w:val="28"/>
          <w:szCs w:val="28"/>
          <w:lang w:val="tt-RU"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учебный год</w:t>
      </w: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794"/>
        <w:gridCol w:w="1808"/>
        <w:gridCol w:w="2892"/>
      </w:tblGrid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дел, мероприятий, акций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Торжественное открытие месячника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оборонно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массовой и патриотической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3665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665EF">
              <w:rPr>
                <w:rFonts w:ascii="Times New Roman" w:hAnsi="Times New Roman"/>
                <w:sz w:val="28"/>
                <w:szCs w:val="28"/>
                <w:lang w:val="tt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Дирекция школы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Уроки Памяти освобождения узников Освенцима и жертв Холокоста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1745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3BB" w:rsidRDefault="003665EF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AC63BB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Уроки Мужества</w:t>
            </w:r>
            <w:r w:rsidR="007E68F0">
              <w:rPr>
                <w:rFonts w:ascii="Times New Roman" w:hAnsi="Times New Roman"/>
                <w:sz w:val="28"/>
                <w:szCs w:val="28"/>
              </w:rPr>
              <w:t>, посвященная ко Дню пол</w:t>
            </w:r>
            <w:r>
              <w:rPr>
                <w:rFonts w:ascii="Times New Roman" w:hAnsi="Times New Roman"/>
                <w:sz w:val="28"/>
                <w:szCs w:val="28"/>
              </w:rPr>
              <w:t>ного снятия Блокады Ленинграда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1745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января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3665EF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3665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Школьный этап "Созвездие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Йолдызлык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 w:rsidR="003665EF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AC63BB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E68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Т.Р.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годовщине  Сталинградской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битвы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6F17FE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А, ну – ка</w:t>
            </w:r>
            <w:r w:rsidR="003665EF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65EF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альчики</w:t>
            </w:r>
            <w:r w:rsidR="003665EF">
              <w:rPr>
                <w:rFonts w:ascii="Times New Roman" w:hAnsi="Times New Roman"/>
                <w:sz w:val="28"/>
                <w:szCs w:val="28"/>
              </w:rPr>
              <w:t>!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3665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кустовом этапе "Созвездие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Йолдызлык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 w:rsidR="003665EF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", СДК села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Б.Шемякино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3665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декада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3665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"Лыжня России - 20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 w:rsidR="003665EF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04ACD" w:rsidP="003665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  <w:r w:rsidR="003665EF"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  <w:r w:rsidR="007E68F0"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Гарифуллин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В.Ю.</w:t>
            </w:r>
          </w:p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Адресная помощь труженикам тыла, уборка на территории памятника, погибшим землякам.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3665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7E68F0">
              <w:rPr>
                <w:rFonts w:ascii="Times New Roman" w:hAnsi="Times New Roman"/>
                <w:sz w:val="28"/>
                <w:szCs w:val="28"/>
              </w:rPr>
              <w:t>лассные руководители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Мероприятия, посвященные памяти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М.Джалиля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04AC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04ACD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Гарифуллина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Л.Р.</w:t>
            </w:r>
          </w:p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Загидуллина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А.Г.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3665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3</w:t>
            </w:r>
            <w:r w:rsidR="003665E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4 -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летию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вывода советских войск с ДРА (по отдельному плану)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04ACD" w:rsidP="001745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7E68F0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  <w:r w:rsidR="007E68F0"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3665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7E68F0">
              <w:rPr>
                <w:rFonts w:ascii="Times New Roman" w:hAnsi="Times New Roman"/>
                <w:sz w:val="28"/>
                <w:szCs w:val="28"/>
              </w:rPr>
              <w:t>лассные руководители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Операция «Снег»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3665EF" w:rsidP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7E68F0">
              <w:rPr>
                <w:rFonts w:ascii="Times New Roman" w:hAnsi="Times New Roman"/>
                <w:sz w:val="28"/>
                <w:szCs w:val="28"/>
              </w:rPr>
              <w:t>лассные руководители</w:t>
            </w:r>
          </w:p>
        </w:tc>
      </w:tr>
      <w:tr w:rsidR="00315EFD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тимуровского отряда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665EF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Яруллина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К.Л.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Праздник Азбуки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AC63BB" w:rsidP="001745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7E68F0"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B92D7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Нигматуллина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Л.Р.</w:t>
            </w:r>
          </w:p>
          <w:p w:rsidR="00B92D74" w:rsidRPr="00B92D74" w:rsidRDefault="003665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Шайхутдинова Г.Ф.</w:t>
            </w:r>
          </w:p>
        </w:tc>
      </w:tr>
      <w:tr w:rsidR="00315EFD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Цикл тематических бесед о войне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15EFD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EFD" w:rsidRDefault="003665EF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315EFD">
              <w:rPr>
                <w:rFonts w:ascii="Times New Roman" w:hAnsi="Times New Roman"/>
                <w:sz w:val="28"/>
                <w:szCs w:val="28"/>
              </w:rPr>
              <w:t>лассные руководители,</w:t>
            </w:r>
          </w:p>
          <w:p w:rsidR="00315EFD" w:rsidRDefault="00315EFD" w:rsidP="00315EF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учителя предметники</w:t>
            </w:r>
          </w:p>
        </w:tc>
      </w:tr>
      <w:tr w:rsidR="006F17FE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7FE" w:rsidRDefault="006F17FE" w:rsidP="006F17F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7FE" w:rsidRDefault="006F17FE" w:rsidP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фильмов о войне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7FE" w:rsidRDefault="006F17FE" w:rsidP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7FE" w:rsidRDefault="003665EF" w:rsidP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6F17FE">
              <w:rPr>
                <w:rFonts w:ascii="Times New Roman" w:hAnsi="Times New Roman"/>
                <w:sz w:val="28"/>
                <w:szCs w:val="28"/>
              </w:rPr>
              <w:t>лассные руководители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Один день в Армии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F17F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Выпуск боевых листков к празднику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C63BB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 w:rsidR="006F17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6F17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Т,Р.</w:t>
            </w:r>
            <w:proofErr w:type="gramEnd"/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Общешкольная игра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Юнармия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C63BB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Т.Р.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6F17F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F17F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Соревнования по волейболу между 4 командами села на призы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Залялиева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Ф.М.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3665EF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AC63BB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 w:rsidR="007E68F0">
              <w:rPr>
                <w:rFonts w:ascii="Times New Roman" w:hAnsi="Times New Roman"/>
                <w:sz w:val="28"/>
                <w:szCs w:val="28"/>
              </w:rPr>
              <w:t>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Фатхуллин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</w:p>
        </w:tc>
      </w:tr>
      <w:tr w:rsidR="007E68F0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F17FE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7E68F0" w:rsidRDefault="007E68F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 w:rsidP="003665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Финал муниципального этапа республиканского телевизионного молодежного фестиваля "Созвездие 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Йолдызлык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17459D"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  <w:r w:rsidR="003665EF">
              <w:rPr>
                <w:rFonts w:ascii="Times New Roman" w:hAnsi="Times New Roman"/>
                <w:sz w:val="28"/>
                <w:szCs w:val="28"/>
                <w:lang w:val="tt-RU"/>
              </w:rPr>
              <w:t>3</w:t>
            </w:r>
            <w:r w:rsidR="006F17F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3665EF" w:rsidP="00AC63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Конец </w:t>
            </w:r>
            <w:bookmarkStart w:id="0" w:name="_GoBack"/>
            <w:bookmarkEnd w:id="0"/>
            <w:r w:rsidR="00AC63BB">
              <w:rPr>
                <w:rFonts w:ascii="Times New Roman" w:hAnsi="Times New Roman"/>
                <w:sz w:val="28"/>
                <w:szCs w:val="28"/>
              </w:rPr>
              <w:t>февраля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8F0" w:rsidRDefault="007E68F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Мингалиев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Т.Р.</w:t>
            </w:r>
          </w:p>
        </w:tc>
      </w:tr>
      <w:tr w:rsidR="0000710A" w:rsidTr="007E68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0A" w:rsidRDefault="0000710A" w:rsidP="0000710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0A" w:rsidRDefault="0000710A" w:rsidP="000071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на районных и республиканских мероприятиях по теме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0A" w:rsidRDefault="0000710A" w:rsidP="000071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течении месяца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10A" w:rsidRDefault="0000710A" w:rsidP="0000710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Ответственные по положению</w:t>
            </w:r>
          </w:p>
        </w:tc>
      </w:tr>
    </w:tbl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школы                                      /</w:t>
      </w:r>
      <w:proofErr w:type="spellStart"/>
      <w:r>
        <w:rPr>
          <w:rFonts w:ascii="Times New Roman" w:hAnsi="Times New Roman"/>
          <w:sz w:val="28"/>
          <w:szCs w:val="28"/>
        </w:rPr>
        <w:t>Гарифуллин</w:t>
      </w:r>
      <w:proofErr w:type="spellEnd"/>
      <w:r>
        <w:rPr>
          <w:rFonts w:ascii="Times New Roman" w:hAnsi="Times New Roman"/>
          <w:sz w:val="28"/>
          <w:szCs w:val="28"/>
        </w:rPr>
        <w:t xml:space="preserve"> В.Ю./</w:t>
      </w: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 директора по ВР                                   /</w:t>
      </w:r>
      <w:proofErr w:type="spellStart"/>
      <w:r>
        <w:rPr>
          <w:rFonts w:ascii="Times New Roman" w:hAnsi="Times New Roman"/>
          <w:sz w:val="28"/>
          <w:szCs w:val="28"/>
        </w:rPr>
        <w:t>Мингалиев</w:t>
      </w:r>
      <w:proofErr w:type="spellEnd"/>
      <w:r>
        <w:rPr>
          <w:rFonts w:ascii="Times New Roman" w:hAnsi="Times New Roman"/>
          <w:sz w:val="28"/>
          <w:szCs w:val="28"/>
        </w:rPr>
        <w:t xml:space="preserve"> Т.Р./</w:t>
      </w: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</w:p>
    <w:p w:rsidR="007E68F0" w:rsidRDefault="007E68F0" w:rsidP="007E68F0">
      <w:pPr>
        <w:pStyle w:val="a3"/>
        <w:rPr>
          <w:rFonts w:ascii="Times New Roman" w:hAnsi="Times New Roman"/>
          <w:sz w:val="28"/>
          <w:szCs w:val="28"/>
        </w:rPr>
      </w:pPr>
    </w:p>
    <w:p w:rsidR="00A75141" w:rsidRDefault="00A75141"/>
    <w:sectPr w:rsidR="00A7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52F"/>
    <w:rsid w:val="0000710A"/>
    <w:rsid w:val="0017459D"/>
    <w:rsid w:val="001C152F"/>
    <w:rsid w:val="00315EFD"/>
    <w:rsid w:val="003665EF"/>
    <w:rsid w:val="006F17FE"/>
    <w:rsid w:val="00704ACD"/>
    <w:rsid w:val="007563BC"/>
    <w:rsid w:val="007E68F0"/>
    <w:rsid w:val="00A75141"/>
    <w:rsid w:val="00AC63BB"/>
    <w:rsid w:val="00B9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CF307-14AA-4315-BAA5-3097EF7C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8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68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7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Талип</dc:creator>
  <cp:keywords/>
  <dc:description/>
  <cp:lastModifiedBy>Талип</cp:lastModifiedBy>
  <cp:revision>17</cp:revision>
  <dcterms:created xsi:type="dcterms:W3CDTF">2019-01-26T18:24:00Z</dcterms:created>
  <dcterms:modified xsi:type="dcterms:W3CDTF">2022-12-16T16:50:00Z</dcterms:modified>
</cp:coreProperties>
</file>